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A85C" w14:textId="73C40ACE" w:rsidR="00BA7416" w:rsidRPr="00F73E02" w:rsidRDefault="00B32AF9" w:rsidP="00F73E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SAĞLIK YÖNETİMİ </w:t>
      </w:r>
      <w:r w:rsidR="00DE03A6" w:rsidRPr="00F73E02">
        <w:rPr>
          <w:rFonts w:ascii="Times New Roman" w:hAnsi="Times New Roman" w:cs="Times New Roman"/>
          <w:b/>
          <w:bCs/>
        </w:rPr>
        <w:t>BÖLÜMÜ MAZ</w:t>
      </w:r>
      <w:r w:rsidR="00C52286" w:rsidRPr="00F73E02">
        <w:rPr>
          <w:rFonts w:ascii="Times New Roman" w:hAnsi="Times New Roman" w:cs="Times New Roman"/>
          <w:b/>
          <w:bCs/>
        </w:rPr>
        <w:t>E</w:t>
      </w:r>
      <w:r w:rsidR="00DE03A6" w:rsidRPr="00F73E02">
        <w:rPr>
          <w:rFonts w:ascii="Times New Roman" w:hAnsi="Times New Roman" w:cs="Times New Roman"/>
          <w:b/>
          <w:bCs/>
        </w:rPr>
        <w:t>RET SINAVINA GİRECEK ÖĞRENCİ LİSTESİ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1529"/>
        <w:gridCol w:w="739"/>
        <w:gridCol w:w="1385"/>
        <w:gridCol w:w="1117"/>
        <w:gridCol w:w="1512"/>
      </w:tblGrid>
      <w:tr w:rsidR="00633862" w:rsidRPr="00F73E02" w14:paraId="57F33E84" w14:textId="77777777" w:rsidTr="009E750B">
        <w:trPr>
          <w:jc w:val="center"/>
        </w:trPr>
        <w:tc>
          <w:tcPr>
            <w:tcW w:w="1206" w:type="dxa"/>
          </w:tcPr>
          <w:p w14:paraId="3DB7E178" w14:textId="4DBC6A79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1529" w:type="dxa"/>
          </w:tcPr>
          <w:p w14:paraId="5D8A00CA" w14:textId="77777777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 xml:space="preserve">Adı </w:t>
            </w:r>
          </w:p>
          <w:p w14:paraId="52518F36" w14:textId="58EF3DFF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39" w:type="dxa"/>
          </w:tcPr>
          <w:p w14:paraId="1DEFE38F" w14:textId="0DF5C071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1385" w:type="dxa"/>
          </w:tcPr>
          <w:p w14:paraId="16F9AFBB" w14:textId="60A571CB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>Mazeretli Olduğu Tarihler</w:t>
            </w:r>
          </w:p>
        </w:tc>
        <w:tc>
          <w:tcPr>
            <w:tcW w:w="1117" w:type="dxa"/>
          </w:tcPr>
          <w:p w14:paraId="03D7570E" w14:textId="41B49EEE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</w:tcPr>
          <w:p w14:paraId="67F5A0E0" w14:textId="77777777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 xml:space="preserve">Dersin </w:t>
            </w:r>
          </w:p>
          <w:p w14:paraId="77335773" w14:textId="7923A81F" w:rsidR="00633862" w:rsidRPr="009E750B" w:rsidRDefault="00633862">
            <w:pPr>
              <w:rPr>
                <w:rFonts w:ascii="Times New Roman" w:hAnsi="Times New Roman" w:cs="Times New Roman"/>
                <w:b/>
                <w:bCs/>
              </w:rPr>
            </w:pPr>
            <w:r w:rsidRPr="009E750B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</w:tr>
      <w:tr w:rsidR="00633862" w:rsidRPr="00F73E02" w14:paraId="25C39A61" w14:textId="77777777" w:rsidTr="009E750B">
        <w:trPr>
          <w:jc w:val="center"/>
        </w:trPr>
        <w:tc>
          <w:tcPr>
            <w:tcW w:w="1206" w:type="dxa"/>
          </w:tcPr>
          <w:p w14:paraId="29B245B1" w14:textId="385230EA" w:rsidR="00633862" w:rsidRPr="00F73E02" w:rsidRDefault="00B3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190203095</w:t>
            </w:r>
          </w:p>
        </w:tc>
        <w:tc>
          <w:tcPr>
            <w:tcW w:w="1529" w:type="dxa"/>
          </w:tcPr>
          <w:p w14:paraId="372854D1" w14:textId="5AD459DC" w:rsidR="00633862" w:rsidRPr="00F73E02" w:rsidRDefault="00B3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DURMAZ</w:t>
            </w:r>
          </w:p>
        </w:tc>
        <w:tc>
          <w:tcPr>
            <w:tcW w:w="739" w:type="dxa"/>
          </w:tcPr>
          <w:p w14:paraId="214AB4A3" w14:textId="7A213A07" w:rsidR="00633862" w:rsidRPr="00F73E02" w:rsidRDefault="00633862">
            <w:pPr>
              <w:rPr>
                <w:rFonts w:ascii="Times New Roman" w:hAnsi="Times New Roman" w:cs="Times New Roman"/>
              </w:rPr>
            </w:pPr>
            <w:r w:rsidRPr="00F73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</w:tcPr>
          <w:p w14:paraId="4A009B78" w14:textId="5F135B38" w:rsidR="00633862" w:rsidRPr="00F73E02" w:rsidRDefault="00633862">
            <w:pPr>
              <w:rPr>
                <w:rFonts w:ascii="Times New Roman" w:hAnsi="Times New Roman" w:cs="Times New Roman"/>
              </w:rPr>
            </w:pPr>
            <w:r w:rsidRPr="00F73E02"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1117" w:type="dxa"/>
          </w:tcPr>
          <w:p w14:paraId="145924A9" w14:textId="26058011" w:rsidR="00633862" w:rsidRPr="00F73E02" w:rsidRDefault="00B3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SKY322</w:t>
            </w:r>
          </w:p>
        </w:tc>
        <w:tc>
          <w:tcPr>
            <w:tcW w:w="1512" w:type="dxa"/>
          </w:tcPr>
          <w:p w14:paraId="3AE0279C" w14:textId="5BE70A78" w:rsidR="00633862" w:rsidRPr="00F73E02" w:rsidRDefault="00B3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Kurumlarında Finansal Yönetim II</w:t>
            </w:r>
          </w:p>
        </w:tc>
      </w:tr>
    </w:tbl>
    <w:p w14:paraId="42E9589D" w14:textId="06FBC66E" w:rsidR="00DC452D" w:rsidRDefault="00DC452D">
      <w:pPr>
        <w:rPr>
          <w:rFonts w:ascii="Times New Roman" w:hAnsi="Times New Roman" w:cs="Times New Roman"/>
        </w:rPr>
      </w:pPr>
    </w:p>
    <w:p w14:paraId="03F82D40" w14:textId="6800CC75" w:rsidR="00E91428" w:rsidRDefault="00E91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Yukarıdaki tabloda </w:t>
      </w:r>
      <w:r w:rsidR="00FD088E">
        <w:rPr>
          <w:rFonts w:ascii="Times New Roman" w:hAnsi="Times New Roman" w:cs="Times New Roman"/>
        </w:rPr>
        <w:t xml:space="preserve">gösterilen öğrencilerin </w:t>
      </w:r>
      <w:r w:rsidR="00095239">
        <w:rPr>
          <w:rFonts w:ascii="Times New Roman" w:hAnsi="Times New Roman" w:cs="Times New Roman"/>
        </w:rPr>
        <w:t>mazeret sınavı başvuruları bölümümüz</w:t>
      </w:r>
      <w:r w:rsidR="00AA0E43">
        <w:rPr>
          <w:rFonts w:ascii="Times New Roman" w:hAnsi="Times New Roman" w:cs="Times New Roman"/>
        </w:rPr>
        <w:t>ce</w:t>
      </w:r>
      <w:r w:rsidR="00095239">
        <w:rPr>
          <w:rFonts w:ascii="Times New Roman" w:hAnsi="Times New Roman" w:cs="Times New Roman"/>
        </w:rPr>
        <w:t xml:space="preserve"> değerlendirilmiş </w:t>
      </w:r>
      <w:r w:rsidR="00AA0E43">
        <w:rPr>
          <w:rFonts w:ascii="Times New Roman" w:hAnsi="Times New Roman" w:cs="Times New Roman"/>
        </w:rPr>
        <w:t>olup uygun görülmüştür.</w:t>
      </w:r>
    </w:p>
    <w:p w14:paraId="01B09965" w14:textId="6EF978F4" w:rsidR="00AA0E43" w:rsidRDefault="00AA0E43">
      <w:pPr>
        <w:rPr>
          <w:rFonts w:ascii="Times New Roman" w:hAnsi="Times New Roman" w:cs="Times New Roman"/>
        </w:rPr>
      </w:pPr>
    </w:p>
    <w:p w14:paraId="73A20A7F" w14:textId="2A79A399" w:rsidR="00AA0E43" w:rsidRDefault="00AA0E43">
      <w:pPr>
        <w:rPr>
          <w:rFonts w:ascii="Times New Roman" w:hAnsi="Times New Roman" w:cs="Times New Roman"/>
        </w:rPr>
      </w:pPr>
    </w:p>
    <w:p w14:paraId="1785E8FF" w14:textId="026ECF7E" w:rsidR="00AA0E43" w:rsidRDefault="00AA0E43">
      <w:pPr>
        <w:rPr>
          <w:rFonts w:ascii="Times New Roman" w:hAnsi="Times New Roman" w:cs="Times New Roman"/>
        </w:rPr>
      </w:pPr>
    </w:p>
    <w:p w14:paraId="701AC88C" w14:textId="18C64F5B" w:rsidR="005179E4" w:rsidRPr="00813B7B" w:rsidRDefault="00B32AF9" w:rsidP="005179E4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Sağlık Yönetimi </w:t>
      </w:r>
      <w:r w:rsidR="005179E4" w:rsidRPr="00813B7B">
        <w:rPr>
          <w:rFonts w:ascii="Times New Roman" w:hAnsi="Times New Roman" w:cs="Times New Roman"/>
          <w:b/>
          <w:bCs/>
        </w:rPr>
        <w:t>bölüm Başkanı</w:t>
      </w:r>
    </w:p>
    <w:p w14:paraId="36509F3D" w14:textId="17EFE18B" w:rsidR="005179E4" w:rsidRPr="00F73E02" w:rsidRDefault="00B32AF9" w:rsidP="00517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</w:t>
      </w:r>
      <w:r w:rsidR="005179E4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>Fuat KORKMAZER</w:t>
      </w:r>
    </w:p>
    <w:sectPr w:rsidR="005179E4" w:rsidRPr="00F7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71"/>
    <w:rsid w:val="00095239"/>
    <w:rsid w:val="001343E4"/>
    <w:rsid w:val="001D7CEF"/>
    <w:rsid w:val="002A56A5"/>
    <w:rsid w:val="002F75E3"/>
    <w:rsid w:val="003B3124"/>
    <w:rsid w:val="00401494"/>
    <w:rsid w:val="004860B0"/>
    <w:rsid w:val="005179E4"/>
    <w:rsid w:val="005A7F98"/>
    <w:rsid w:val="005E139C"/>
    <w:rsid w:val="005E6501"/>
    <w:rsid w:val="00633862"/>
    <w:rsid w:val="00696AC5"/>
    <w:rsid w:val="0071269D"/>
    <w:rsid w:val="007A5C18"/>
    <w:rsid w:val="007C5D14"/>
    <w:rsid w:val="00813B7B"/>
    <w:rsid w:val="008C16FF"/>
    <w:rsid w:val="009D6597"/>
    <w:rsid w:val="009E750B"/>
    <w:rsid w:val="00A97A3C"/>
    <w:rsid w:val="00AA0E43"/>
    <w:rsid w:val="00AA1450"/>
    <w:rsid w:val="00B32AF9"/>
    <w:rsid w:val="00BA7416"/>
    <w:rsid w:val="00BC3471"/>
    <w:rsid w:val="00C52286"/>
    <w:rsid w:val="00DC452D"/>
    <w:rsid w:val="00DE03A6"/>
    <w:rsid w:val="00E404E6"/>
    <w:rsid w:val="00E91428"/>
    <w:rsid w:val="00F73E02"/>
    <w:rsid w:val="00F96FC5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35B6"/>
  <w15:chartTrackingRefBased/>
  <w15:docId w15:val="{12C720D5-2222-46AC-BA87-1EDF6626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sahin</dc:creator>
  <cp:keywords/>
  <dc:description/>
  <cp:lastModifiedBy>Sayhan bey</cp:lastModifiedBy>
  <cp:revision>2</cp:revision>
  <dcterms:created xsi:type="dcterms:W3CDTF">2022-05-16T12:41:00Z</dcterms:created>
  <dcterms:modified xsi:type="dcterms:W3CDTF">2022-05-16T12:41:00Z</dcterms:modified>
</cp:coreProperties>
</file>